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B3B2A4A" w:rsidR="00EA03AE" w:rsidRDefault="00EA03AE" w:rsidP="00CC1185"/>
    <w:p w14:paraId="311B2963" w14:textId="77777777" w:rsidR="002B21E3" w:rsidRDefault="002B21E3" w:rsidP="002B21E3">
      <w:pPr>
        <w:rPr>
          <w:rFonts w:ascii="Arial" w:hAnsi="Arial" w:cs="Arial"/>
          <w:sz w:val="28"/>
        </w:rPr>
      </w:pPr>
    </w:p>
    <w:p w14:paraId="7A0F812B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DB5664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5C8E1943" w14:textId="77777777" w:rsidR="002B21E3" w:rsidRDefault="002B21E3" w:rsidP="002B21E3">
      <w:pPr>
        <w:jc w:val="right"/>
        <w:rPr>
          <w:rFonts w:ascii="Arial" w:hAnsi="Arial" w:cs="Arial"/>
          <w:sz w:val="28"/>
        </w:rPr>
      </w:pPr>
    </w:p>
    <w:p w14:paraId="526BFE7F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40F423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86B863B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00947E5" w14:textId="57CF4EE3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8D768D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</w:t>
      </w:r>
      <w:r w:rsidR="001B1C35">
        <w:rPr>
          <w:rFonts w:ascii="Arial" w:hAnsi="Arial" w:cs="Arial"/>
          <w:sz w:val="28"/>
        </w:rPr>
        <w:t>0</w:t>
      </w:r>
      <w:r w:rsidR="009D340F">
        <w:rPr>
          <w:rFonts w:ascii="Arial" w:hAnsi="Arial" w:cs="Arial"/>
          <w:sz w:val="28"/>
        </w:rPr>
        <w:t>7</w:t>
      </w:r>
      <w:r>
        <w:rPr>
          <w:rFonts w:ascii="Arial" w:hAnsi="Arial" w:cs="Arial"/>
          <w:sz w:val="28"/>
        </w:rPr>
        <w:t>/202</w:t>
      </w:r>
      <w:r w:rsidR="001B1C35">
        <w:rPr>
          <w:rFonts w:ascii="Arial" w:hAnsi="Arial" w:cs="Arial"/>
          <w:sz w:val="28"/>
        </w:rPr>
        <w:t>5</w:t>
      </w:r>
    </w:p>
    <w:p w14:paraId="3F17FA7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5EFFAF3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7D2538B" w14:textId="36414EE0" w:rsidR="002B21E3" w:rsidRDefault="00A11800" w:rsidP="002B21E3">
      <w:pPr>
        <w:ind w:left="2977" w:hanging="156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1CB10" wp14:editId="2C80541C">
            <wp:simplePos x="0" y="0"/>
            <wp:positionH relativeFrom="column">
              <wp:posOffset>3196590</wp:posOffset>
            </wp:positionH>
            <wp:positionV relativeFrom="paragraph">
              <wp:posOffset>688340</wp:posOffset>
            </wp:positionV>
            <wp:extent cx="2700655" cy="198755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E3">
        <w:rPr>
          <w:rFonts w:ascii="Arial" w:hAnsi="Arial" w:cs="Arial"/>
          <w:sz w:val="28"/>
        </w:rPr>
        <w:t xml:space="preserve">Numeral 12 – </w:t>
      </w:r>
      <w:r w:rsidR="002B21E3" w:rsidRPr="002B21E3">
        <w:rPr>
          <w:rFonts w:ascii="Arial" w:hAnsi="Arial" w:cs="Arial"/>
          <w:sz w:val="28"/>
        </w:rPr>
        <w:t>Listado de viajes nacionales e i</w:t>
      </w:r>
      <w:r w:rsidR="002B21E3" w:rsidRPr="00FE7808">
        <w:rPr>
          <w:rFonts w:ascii="Arial" w:hAnsi="Arial" w:cs="Arial"/>
          <w:sz w:val="28"/>
        </w:rPr>
        <w:t>nternacionales</w:t>
      </w:r>
      <w:r w:rsidR="002B21E3" w:rsidRPr="002B21E3">
        <w:rPr>
          <w:rFonts w:ascii="Arial" w:hAnsi="Arial" w:cs="Arial"/>
          <w:sz w:val="28"/>
        </w:rPr>
        <w:t xml:space="preserve"> autorizados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por los sujetos obligados y que son financiados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con fondos públicos</w:t>
      </w:r>
      <w:r w:rsidR="002B21E3">
        <w:rPr>
          <w:rFonts w:ascii="Arial" w:hAnsi="Arial" w:cs="Arial"/>
          <w:sz w:val="28"/>
        </w:rPr>
        <w:t>.</w:t>
      </w:r>
    </w:p>
    <w:p w14:paraId="6AD4011B" w14:textId="22767A5F" w:rsidR="002B21E3" w:rsidRDefault="002B21E3" w:rsidP="00CC1185"/>
    <w:p w14:paraId="1B74F2A2" w14:textId="42DAE962" w:rsidR="002B21E3" w:rsidRDefault="002B21E3" w:rsidP="00CC1185"/>
    <w:p w14:paraId="6ADABCC2" w14:textId="64885A55" w:rsidR="002B21E3" w:rsidRDefault="002B21E3" w:rsidP="00CC1185"/>
    <w:p w14:paraId="5DFE5275" w14:textId="00AE3BB5" w:rsidR="002B21E3" w:rsidRDefault="002B21E3" w:rsidP="00CC1185"/>
    <w:p w14:paraId="37354321" w14:textId="115D218F" w:rsidR="002B21E3" w:rsidRDefault="002B21E3" w:rsidP="00CC1185"/>
    <w:p w14:paraId="3CDD1E5A" w14:textId="09E22D67" w:rsidR="002B21E3" w:rsidRDefault="002B21E3" w:rsidP="00CC1185"/>
    <w:p w14:paraId="44F47F91" w14:textId="72CEAB86" w:rsidR="002B21E3" w:rsidRDefault="002B21E3" w:rsidP="00CC1185"/>
    <w:p w14:paraId="7D972950" w14:textId="2B18E929" w:rsidR="002B21E3" w:rsidRDefault="002B21E3" w:rsidP="00CC1185"/>
    <w:p w14:paraId="75B5908D" w14:textId="51775613" w:rsidR="002B21E3" w:rsidRDefault="002B21E3" w:rsidP="00CC1185"/>
    <w:p w14:paraId="6A2E039F" w14:textId="024DDA1C" w:rsidR="002B21E3" w:rsidRDefault="002B21E3" w:rsidP="00CC1185"/>
    <w:p w14:paraId="7FB5147F" w14:textId="60E05269" w:rsidR="002B21E3" w:rsidRDefault="002B21E3" w:rsidP="00CC1185"/>
    <w:p w14:paraId="18C663E2" w14:textId="0DF2917F" w:rsidR="002B21E3" w:rsidRDefault="002B21E3" w:rsidP="00CC1185"/>
    <w:p w14:paraId="2DC4780D" w14:textId="6C6D9B72" w:rsidR="002B21E3" w:rsidRDefault="002B21E3" w:rsidP="00CC1185"/>
    <w:p w14:paraId="43F156C1" w14:textId="77777777" w:rsidR="005F66D1" w:rsidRDefault="005F66D1" w:rsidP="00CC1185"/>
    <w:p w14:paraId="731F66F4" w14:textId="2AE90B27" w:rsidR="00CC1185" w:rsidRPr="00142058" w:rsidRDefault="00D37E37" w:rsidP="006245F6">
      <w:pPr>
        <w:jc w:val="center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6031CC">
        <w:rPr>
          <w:rFonts w:ascii="Arial" w:hAnsi="Arial" w:cs="Arial"/>
          <w:sz w:val="28"/>
          <w:szCs w:val="28"/>
        </w:rPr>
        <w:t>junio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de 202</w:t>
      </w:r>
      <w:r w:rsidR="00BE258E">
        <w:rPr>
          <w:rFonts w:ascii="Arial" w:hAnsi="Arial" w:cs="Arial"/>
          <w:sz w:val="28"/>
          <w:szCs w:val="28"/>
        </w:rPr>
        <w:t>5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  <w:bookmarkStart w:id="0" w:name="_GoBack"/>
      <w:bookmarkEnd w:id="0"/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24799A38" w:rsidR="00CC1185" w:rsidRPr="00142058" w:rsidRDefault="00CC1185" w:rsidP="00CC1185">
      <w:pPr>
        <w:rPr>
          <w:sz w:val="28"/>
          <w:szCs w:val="28"/>
        </w:rPr>
      </w:pPr>
    </w:p>
    <w:p w14:paraId="23AAF892" w14:textId="498853F5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</w:t>
      </w:r>
      <w:r w:rsidR="00C76200">
        <w:rPr>
          <w:rFonts w:ascii="Arial" w:hAnsi="Arial" w:cs="Arial"/>
          <w:sz w:val="28"/>
          <w:szCs w:val="28"/>
        </w:rPr>
        <w:t xml:space="preserve"> </w:t>
      </w:r>
      <w:r w:rsidR="009D340F">
        <w:rPr>
          <w:rFonts w:ascii="Arial" w:hAnsi="Arial" w:cs="Arial"/>
          <w:sz w:val="28"/>
          <w:szCs w:val="28"/>
        </w:rPr>
        <w:t>junio</w:t>
      </w:r>
      <w:r w:rsidR="005154C6">
        <w:rPr>
          <w:rFonts w:ascii="Arial" w:hAnsi="Arial" w:cs="Arial"/>
          <w:sz w:val="28"/>
          <w:szCs w:val="28"/>
        </w:rPr>
        <w:t xml:space="preserve"> </w:t>
      </w:r>
      <w:r w:rsidR="00677BF8">
        <w:rPr>
          <w:rFonts w:ascii="Arial" w:hAnsi="Arial" w:cs="Arial"/>
          <w:sz w:val="28"/>
          <w:szCs w:val="28"/>
        </w:rPr>
        <w:t>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BE258E">
        <w:rPr>
          <w:rFonts w:ascii="Arial" w:hAnsi="Arial" w:cs="Arial"/>
          <w:sz w:val="28"/>
          <w:szCs w:val="28"/>
        </w:rPr>
        <w:t xml:space="preserve">5 </w:t>
      </w:r>
      <w:r w:rsidR="006C5012">
        <w:rPr>
          <w:rFonts w:ascii="Arial" w:hAnsi="Arial" w:cs="Arial"/>
          <w:sz w:val="28"/>
          <w:szCs w:val="28"/>
        </w:rPr>
        <w:t>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553E0104" w:rsidR="00CC1185" w:rsidRDefault="00CC1185" w:rsidP="00CC1185"/>
    <w:p w14:paraId="5E896CC2" w14:textId="5C2D74FD" w:rsidR="005C1158" w:rsidRPr="00CC1185" w:rsidRDefault="005C1158" w:rsidP="00CC1185"/>
    <w:sectPr w:rsidR="005C1158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AB834" w14:textId="77777777" w:rsidR="00F848A9" w:rsidRDefault="00F848A9" w:rsidP="00503828">
      <w:pPr>
        <w:spacing w:after="0" w:line="240" w:lineRule="auto"/>
      </w:pPr>
      <w:r>
        <w:separator/>
      </w:r>
    </w:p>
  </w:endnote>
  <w:endnote w:type="continuationSeparator" w:id="0">
    <w:p w14:paraId="31EA75A8" w14:textId="77777777" w:rsidR="00F848A9" w:rsidRDefault="00F848A9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8B3A9" w14:textId="77777777" w:rsidR="00F848A9" w:rsidRDefault="00F848A9" w:rsidP="00503828">
      <w:pPr>
        <w:spacing w:after="0" w:line="240" w:lineRule="auto"/>
      </w:pPr>
      <w:r>
        <w:separator/>
      </w:r>
    </w:p>
  </w:footnote>
  <w:footnote w:type="continuationSeparator" w:id="0">
    <w:p w14:paraId="55DBB78D" w14:textId="77777777" w:rsidR="00F848A9" w:rsidRDefault="00F848A9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ADD"/>
    <w:rsid w:val="000448F8"/>
    <w:rsid w:val="0005149F"/>
    <w:rsid w:val="00074381"/>
    <w:rsid w:val="00093C51"/>
    <w:rsid w:val="000B5671"/>
    <w:rsid w:val="000D53EF"/>
    <w:rsid w:val="00124C68"/>
    <w:rsid w:val="00142058"/>
    <w:rsid w:val="00161E29"/>
    <w:rsid w:val="001925B6"/>
    <w:rsid w:val="001A27A5"/>
    <w:rsid w:val="001B1C35"/>
    <w:rsid w:val="00270B16"/>
    <w:rsid w:val="002B21E3"/>
    <w:rsid w:val="00335978"/>
    <w:rsid w:val="00336107"/>
    <w:rsid w:val="00373E9F"/>
    <w:rsid w:val="003B6966"/>
    <w:rsid w:val="0040141B"/>
    <w:rsid w:val="0041057B"/>
    <w:rsid w:val="004106AE"/>
    <w:rsid w:val="00461F78"/>
    <w:rsid w:val="004B7963"/>
    <w:rsid w:val="004D2918"/>
    <w:rsid w:val="00503828"/>
    <w:rsid w:val="005154C6"/>
    <w:rsid w:val="00526B89"/>
    <w:rsid w:val="00544A60"/>
    <w:rsid w:val="00555BAF"/>
    <w:rsid w:val="00592D03"/>
    <w:rsid w:val="005A1E25"/>
    <w:rsid w:val="005B1B12"/>
    <w:rsid w:val="005B3005"/>
    <w:rsid w:val="005C1158"/>
    <w:rsid w:val="005F66D1"/>
    <w:rsid w:val="006031CC"/>
    <w:rsid w:val="006245F6"/>
    <w:rsid w:val="00627B57"/>
    <w:rsid w:val="00677BF8"/>
    <w:rsid w:val="006C28B5"/>
    <w:rsid w:val="006C5012"/>
    <w:rsid w:val="006F7592"/>
    <w:rsid w:val="007072C9"/>
    <w:rsid w:val="00707C3B"/>
    <w:rsid w:val="007779BD"/>
    <w:rsid w:val="00780887"/>
    <w:rsid w:val="00783D09"/>
    <w:rsid w:val="007B14AF"/>
    <w:rsid w:val="007D7E75"/>
    <w:rsid w:val="008005D4"/>
    <w:rsid w:val="00803AAA"/>
    <w:rsid w:val="008415E9"/>
    <w:rsid w:val="00881499"/>
    <w:rsid w:val="008A563B"/>
    <w:rsid w:val="008B079D"/>
    <w:rsid w:val="008C28EF"/>
    <w:rsid w:val="008D271B"/>
    <w:rsid w:val="008D768D"/>
    <w:rsid w:val="008E60B0"/>
    <w:rsid w:val="008E7516"/>
    <w:rsid w:val="00905ACF"/>
    <w:rsid w:val="009345F4"/>
    <w:rsid w:val="00972BE9"/>
    <w:rsid w:val="00993285"/>
    <w:rsid w:val="009C7E38"/>
    <w:rsid w:val="009C7EAE"/>
    <w:rsid w:val="009D146D"/>
    <w:rsid w:val="009D340F"/>
    <w:rsid w:val="00A11800"/>
    <w:rsid w:val="00A22731"/>
    <w:rsid w:val="00A25733"/>
    <w:rsid w:val="00A40FEB"/>
    <w:rsid w:val="00A47E29"/>
    <w:rsid w:val="00B03C19"/>
    <w:rsid w:val="00B3458F"/>
    <w:rsid w:val="00B75974"/>
    <w:rsid w:val="00BA4CDC"/>
    <w:rsid w:val="00BA4DC9"/>
    <w:rsid w:val="00BE258E"/>
    <w:rsid w:val="00BE631E"/>
    <w:rsid w:val="00C76200"/>
    <w:rsid w:val="00C94902"/>
    <w:rsid w:val="00C97F25"/>
    <w:rsid w:val="00CB3627"/>
    <w:rsid w:val="00CC1185"/>
    <w:rsid w:val="00D35B2D"/>
    <w:rsid w:val="00D37E1F"/>
    <w:rsid w:val="00D37E37"/>
    <w:rsid w:val="00D401B8"/>
    <w:rsid w:val="00D43BA9"/>
    <w:rsid w:val="00D458E0"/>
    <w:rsid w:val="00D54D33"/>
    <w:rsid w:val="00DE2E53"/>
    <w:rsid w:val="00E31DB0"/>
    <w:rsid w:val="00E8015A"/>
    <w:rsid w:val="00EA03AE"/>
    <w:rsid w:val="00EC6374"/>
    <w:rsid w:val="00F848A9"/>
    <w:rsid w:val="00FB158F"/>
    <w:rsid w:val="00FE5A4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79</cp:revision>
  <dcterms:created xsi:type="dcterms:W3CDTF">2019-08-26T16:08:00Z</dcterms:created>
  <dcterms:modified xsi:type="dcterms:W3CDTF">2025-07-08T16:41:00Z</dcterms:modified>
</cp:coreProperties>
</file>