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45D2" w14:textId="5D71343C" w:rsidR="00CC1185" w:rsidRDefault="00CC1185" w:rsidP="00CC1185"/>
    <w:p w14:paraId="53C5636D" w14:textId="19475BE3" w:rsidR="00CC1185" w:rsidRDefault="00CC1185" w:rsidP="00CC1185"/>
    <w:p w14:paraId="56843A24" w14:textId="77777777" w:rsidR="00CC1185" w:rsidRDefault="00CC1185" w:rsidP="00CC1185"/>
    <w:p w14:paraId="29B76659" w14:textId="77777777" w:rsidR="00CC1185" w:rsidRDefault="00CC1185" w:rsidP="00CC1185"/>
    <w:p w14:paraId="7BDE340D" w14:textId="7B3B2A4A" w:rsidR="00EA03AE" w:rsidRDefault="00EA03AE" w:rsidP="00CC1185"/>
    <w:p w14:paraId="311B2963" w14:textId="77777777" w:rsidR="002B21E3" w:rsidRDefault="002B21E3" w:rsidP="002B21E3">
      <w:pPr>
        <w:rPr>
          <w:rFonts w:ascii="Arial" w:hAnsi="Arial" w:cs="Arial"/>
          <w:sz w:val="28"/>
        </w:rPr>
      </w:pPr>
    </w:p>
    <w:p w14:paraId="7A0F812B" w14:textId="77777777" w:rsidR="002B21E3" w:rsidRPr="007B6DC8" w:rsidRDefault="002B21E3" w:rsidP="002B21E3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3FDB5664" w14:textId="77777777" w:rsidR="002B21E3" w:rsidRPr="007B6DC8" w:rsidRDefault="002B21E3" w:rsidP="002B21E3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5C8E1943" w14:textId="77777777" w:rsidR="002B21E3" w:rsidRDefault="002B21E3" w:rsidP="002B21E3">
      <w:pPr>
        <w:jc w:val="right"/>
        <w:rPr>
          <w:rFonts w:ascii="Arial" w:hAnsi="Arial" w:cs="Arial"/>
          <w:sz w:val="28"/>
        </w:rPr>
      </w:pPr>
    </w:p>
    <w:p w14:paraId="526BFE7F" w14:textId="77777777" w:rsidR="002B21E3" w:rsidRDefault="002B21E3" w:rsidP="002B21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140F4234" w14:textId="77777777" w:rsidR="002B21E3" w:rsidRDefault="002B21E3" w:rsidP="002B21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Responsable: Carlos Enrique Calderón Hernández</w:t>
      </w:r>
    </w:p>
    <w:p w14:paraId="286B863B" w14:textId="77777777" w:rsidR="002B21E3" w:rsidRDefault="002B21E3" w:rsidP="002B21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400947E5" w14:textId="67164876" w:rsidR="002B21E3" w:rsidRDefault="002B21E3" w:rsidP="002B21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8D768D">
        <w:rPr>
          <w:rFonts w:ascii="Arial" w:hAnsi="Arial" w:cs="Arial"/>
          <w:sz w:val="28"/>
        </w:rPr>
        <w:t>1</w:t>
      </w:r>
      <w:r w:rsidR="002A1002">
        <w:rPr>
          <w:rFonts w:ascii="Arial" w:hAnsi="Arial" w:cs="Arial"/>
          <w:sz w:val="28"/>
        </w:rPr>
        <w:t>0</w:t>
      </w:r>
      <w:r>
        <w:rPr>
          <w:rFonts w:ascii="Arial" w:hAnsi="Arial" w:cs="Arial"/>
          <w:sz w:val="28"/>
        </w:rPr>
        <w:t>/</w:t>
      </w:r>
      <w:r w:rsidR="002A1002">
        <w:rPr>
          <w:rFonts w:ascii="Arial" w:hAnsi="Arial" w:cs="Arial"/>
          <w:sz w:val="28"/>
        </w:rPr>
        <w:t>10</w:t>
      </w:r>
      <w:r>
        <w:rPr>
          <w:rFonts w:ascii="Arial" w:hAnsi="Arial" w:cs="Arial"/>
          <w:sz w:val="28"/>
        </w:rPr>
        <w:t>/202</w:t>
      </w:r>
      <w:r w:rsidR="001B1C35">
        <w:rPr>
          <w:rFonts w:ascii="Arial" w:hAnsi="Arial" w:cs="Arial"/>
          <w:sz w:val="28"/>
        </w:rPr>
        <w:t>5</w:t>
      </w:r>
    </w:p>
    <w:p w14:paraId="3F17FA74" w14:textId="77777777" w:rsidR="002B21E3" w:rsidRDefault="002B21E3" w:rsidP="002B21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15EFFAF3" w14:textId="77777777" w:rsidR="002B21E3" w:rsidRDefault="002B21E3" w:rsidP="002B21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27D2538B" w14:textId="36414EE0" w:rsidR="002B21E3" w:rsidRDefault="00A11800" w:rsidP="002B21E3">
      <w:pPr>
        <w:ind w:left="2977" w:hanging="1561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E1CB10" wp14:editId="2C80541C">
            <wp:simplePos x="0" y="0"/>
            <wp:positionH relativeFrom="column">
              <wp:posOffset>3196590</wp:posOffset>
            </wp:positionH>
            <wp:positionV relativeFrom="paragraph">
              <wp:posOffset>688340</wp:posOffset>
            </wp:positionV>
            <wp:extent cx="2700655" cy="1987550"/>
            <wp:effectExtent l="0" t="0" r="444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21E3">
        <w:rPr>
          <w:rFonts w:ascii="Arial" w:hAnsi="Arial" w:cs="Arial"/>
          <w:sz w:val="28"/>
        </w:rPr>
        <w:t xml:space="preserve">Numeral 12 – </w:t>
      </w:r>
      <w:r w:rsidR="002B21E3" w:rsidRPr="002B21E3">
        <w:rPr>
          <w:rFonts w:ascii="Arial" w:hAnsi="Arial" w:cs="Arial"/>
          <w:sz w:val="28"/>
        </w:rPr>
        <w:t>Listado de viajes nacionales e i</w:t>
      </w:r>
      <w:r w:rsidR="002B21E3" w:rsidRPr="00FE7808">
        <w:rPr>
          <w:rFonts w:ascii="Arial" w:hAnsi="Arial" w:cs="Arial"/>
          <w:sz w:val="28"/>
        </w:rPr>
        <w:t>nternacionales</w:t>
      </w:r>
      <w:r w:rsidR="002B21E3" w:rsidRPr="002B21E3">
        <w:rPr>
          <w:rFonts w:ascii="Arial" w:hAnsi="Arial" w:cs="Arial"/>
          <w:sz w:val="28"/>
        </w:rPr>
        <w:t xml:space="preserve"> autorizados</w:t>
      </w:r>
      <w:r w:rsidR="002B21E3">
        <w:rPr>
          <w:rFonts w:ascii="Arial" w:hAnsi="Arial" w:cs="Arial"/>
          <w:sz w:val="28"/>
        </w:rPr>
        <w:t xml:space="preserve"> </w:t>
      </w:r>
      <w:r w:rsidR="002B21E3" w:rsidRPr="002B21E3">
        <w:rPr>
          <w:rFonts w:ascii="Arial" w:hAnsi="Arial" w:cs="Arial"/>
          <w:sz w:val="28"/>
        </w:rPr>
        <w:t>por los sujetos obligados y que son financiados</w:t>
      </w:r>
      <w:r w:rsidR="002B21E3">
        <w:rPr>
          <w:rFonts w:ascii="Arial" w:hAnsi="Arial" w:cs="Arial"/>
          <w:sz w:val="28"/>
        </w:rPr>
        <w:t xml:space="preserve"> </w:t>
      </w:r>
      <w:r w:rsidR="002B21E3" w:rsidRPr="002B21E3">
        <w:rPr>
          <w:rFonts w:ascii="Arial" w:hAnsi="Arial" w:cs="Arial"/>
          <w:sz w:val="28"/>
        </w:rPr>
        <w:t>con fondos públicos</w:t>
      </w:r>
      <w:r w:rsidR="002B21E3">
        <w:rPr>
          <w:rFonts w:ascii="Arial" w:hAnsi="Arial" w:cs="Arial"/>
          <w:sz w:val="28"/>
        </w:rPr>
        <w:t>.</w:t>
      </w:r>
    </w:p>
    <w:p w14:paraId="6AD4011B" w14:textId="22767A5F" w:rsidR="002B21E3" w:rsidRDefault="002B21E3" w:rsidP="00CC1185"/>
    <w:p w14:paraId="1B74F2A2" w14:textId="42DAE962" w:rsidR="002B21E3" w:rsidRDefault="002B21E3" w:rsidP="00CC1185"/>
    <w:p w14:paraId="6ADABCC2" w14:textId="64885A55" w:rsidR="002B21E3" w:rsidRDefault="002B21E3" w:rsidP="00CC1185"/>
    <w:p w14:paraId="5DFE5275" w14:textId="00AE3BB5" w:rsidR="002B21E3" w:rsidRDefault="002B21E3" w:rsidP="00CC1185"/>
    <w:p w14:paraId="37354321" w14:textId="115D218F" w:rsidR="002B21E3" w:rsidRDefault="002B21E3" w:rsidP="00CC1185"/>
    <w:p w14:paraId="3CDD1E5A" w14:textId="09E22D67" w:rsidR="002B21E3" w:rsidRDefault="002B21E3" w:rsidP="00CC1185"/>
    <w:p w14:paraId="44F47F91" w14:textId="72CEAB86" w:rsidR="002B21E3" w:rsidRDefault="002B21E3" w:rsidP="00CC1185"/>
    <w:p w14:paraId="7D972950" w14:textId="2B18E929" w:rsidR="002B21E3" w:rsidRDefault="002B21E3" w:rsidP="00CC1185"/>
    <w:p w14:paraId="75B5908D" w14:textId="51775613" w:rsidR="002B21E3" w:rsidRDefault="002B21E3" w:rsidP="00CC1185"/>
    <w:p w14:paraId="6A2E039F" w14:textId="024DDA1C" w:rsidR="002B21E3" w:rsidRDefault="002B21E3" w:rsidP="00CC1185"/>
    <w:p w14:paraId="7FB5147F" w14:textId="60E05269" w:rsidR="002B21E3" w:rsidRDefault="002B21E3" w:rsidP="00CC1185"/>
    <w:p w14:paraId="18C663E2" w14:textId="0DF2917F" w:rsidR="002B21E3" w:rsidRDefault="002B21E3" w:rsidP="00CC1185"/>
    <w:p w14:paraId="2DC4780D" w14:textId="6C6D9B72" w:rsidR="002B21E3" w:rsidRDefault="002B21E3" w:rsidP="00CC1185"/>
    <w:p w14:paraId="43F156C1" w14:textId="77777777" w:rsidR="005F66D1" w:rsidRDefault="005F66D1" w:rsidP="00CC1185"/>
    <w:p w14:paraId="731F66F4" w14:textId="47B4E4C7" w:rsidR="00CC1185" w:rsidRPr="00142058" w:rsidRDefault="00D37E37" w:rsidP="006245F6">
      <w:pPr>
        <w:jc w:val="center"/>
        <w:rPr>
          <w:sz w:val="28"/>
          <w:szCs w:val="28"/>
        </w:rPr>
      </w:pPr>
      <w:r w:rsidRPr="00142058">
        <w:rPr>
          <w:rFonts w:ascii="Arial" w:hAnsi="Arial" w:cs="Arial"/>
          <w:sz w:val="28"/>
          <w:szCs w:val="28"/>
        </w:rPr>
        <w:t>Guatemala,</w:t>
      </w:r>
      <w:r w:rsidR="00124C68">
        <w:rPr>
          <w:rFonts w:ascii="Arial" w:hAnsi="Arial" w:cs="Arial"/>
          <w:sz w:val="28"/>
          <w:szCs w:val="28"/>
        </w:rPr>
        <w:t xml:space="preserve"> </w:t>
      </w:r>
      <w:r w:rsidR="002A1002">
        <w:rPr>
          <w:rFonts w:ascii="Arial" w:hAnsi="Arial" w:cs="Arial"/>
          <w:sz w:val="28"/>
          <w:szCs w:val="28"/>
        </w:rPr>
        <w:t>septiembre</w:t>
      </w:r>
      <w:r w:rsidR="00124C68">
        <w:rPr>
          <w:rFonts w:ascii="Arial" w:hAnsi="Arial" w:cs="Arial"/>
          <w:sz w:val="28"/>
          <w:szCs w:val="28"/>
        </w:rPr>
        <w:t xml:space="preserve"> </w:t>
      </w:r>
      <w:r w:rsidR="00503828">
        <w:rPr>
          <w:rFonts w:ascii="Arial" w:hAnsi="Arial" w:cs="Arial"/>
          <w:sz w:val="28"/>
          <w:szCs w:val="28"/>
        </w:rPr>
        <w:t>de 202</w:t>
      </w:r>
      <w:r w:rsidR="00BE258E">
        <w:rPr>
          <w:rFonts w:ascii="Arial" w:hAnsi="Arial" w:cs="Arial"/>
          <w:sz w:val="28"/>
          <w:szCs w:val="28"/>
        </w:rPr>
        <w:t>5</w:t>
      </w:r>
    </w:p>
    <w:p w14:paraId="16BD9BB3" w14:textId="77777777" w:rsidR="00EA03AE" w:rsidRPr="00142058" w:rsidRDefault="00EA03AE" w:rsidP="00CC1185">
      <w:pPr>
        <w:rPr>
          <w:sz w:val="28"/>
          <w:szCs w:val="28"/>
        </w:rPr>
      </w:pPr>
    </w:p>
    <w:p w14:paraId="030ADBA7" w14:textId="77777777" w:rsidR="00CC1185" w:rsidRPr="00142058" w:rsidRDefault="00CC1185" w:rsidP="00CC1185">
      <w:pPr>
        <w:rPr>
          <w:sz w:val="28"/>
          <w:szCs w:val="28"/>
        </w:rPr>
      </w:pPr>
    </w:p>
    <w:p w14:paraId="52993CEE" w14:textId="77777777" w:rsidR="00CC1185" w:rsidRPr="00142058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142058">
        <w:rPr>
          <w:rFonts w:ascii="Arial" w:hAnsi="Arial" w:cs="Arial"/>
          <w:b/>
          <w:sz w:val="28"/>
          <w:szCs w:val="28"/>
        </w:rPr>
        <w:t>Aviso Importante</w:t>
      </w:r>
    </w:p>
    <w:p w14:paraId="5BC35732" w14:textId="77777777" w:rsidR="00CC1185" w:rsidRPr="00142058" w:rsidRDefault="00CC1185" w:rsidP="00CC1185">
      <w:pPr>
        <w:rPr>
          <w:sz w:val="28"/>
          <w:szCs w:val="28"/>
        </w:rPr>
      </w:pPr>
    </w:p>
    <w:p w14:paraId="6FF4F6BF" w14:textId="24799A38" w:rsidR="00CC1185" w:rsidRPr="00142058" w:rsidRDefault="00CC1185" w:rsidP="00CC1185">
      <w:pPr>
        <w:rPr>
          <w:sz w:val="28"/>
          <w:szCs w:val="28"/>
        </w:rPr>
      </w:pPr>
    </w:p>
    <w:p w14:paraId="23AAF892" w14:textId="325BEE10" w:rsidR="00CC1185" w:rsidRPr="00142058" w:rsidRDefault="00D43BA9" w:rsidP="00CC11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</w:t>
      </w:r>
      <w:r w:rsidR="00C76200">
        <w:rPr>
          <w:rFonts w:ascii="Arial" w:hAnsi="Arial" w:cs="Arial"/>
          <w:sz w:val="28"/>
          <w:szCs w:val="28"/>
        </w:rPr>
        <w:t xml:space="preserve"> </w:t>
      </w:r>
      <w:r w:rsidR="002A1002">
        <w:rPr>
          <w:rFonts w:ascii="Arial" w:hAnsi="Arial" w:cs="Arial"/>
          <w:sz w:val="28"/>
          <w:szCs w:val="28"/>
        </w:rPr>
        <w:t>septiembre</w:t>
      </w:r>
      <w:r w:rsidR="005154C6">
        <w:rPr>
          <w:rFonts w:ascii="Arial" w:hAnsi="Arial" w:cs="Arial"/>
          <w:sz w:val="28"/>
          <w:szCs w:val="28"/>
        </w:rPr>
        <w:t xml:space="preserve"> </w:t>
      </w:r>
      <w:r w:rsidR="00677BF8">
        <w:rPr>
          <w:rFonts w:ascii="Arial" w:hAnsi="Arial" w:cs="Arial"/>
          <w:sz w:val="28"/>
          <w:szCs w:val="28"/>
        </w:rPr>
        <w:t>del</w:t>
      </w:r>
      <w:r w:rsidR="009345F4">
        <w:rPr>
          <w:rFonts w:ascii="Arial" w:hAnsi="Arial" w:cs="Arial"/>
          <w:sz w:val="28"/>
          <w:szCs w:val="28"/>
        </w:rPr>
        <w:t xml:space="preserve"> 202</w:t>
      </w:r>
      <w:r w:rsidR="00BE258E">
        <w:rPr>
          <w:rFonts w:ascii="Arial" w:hAnsi="Arial" w:cs="Arial"/>
          <w:sz w:val="28"/>
          <w:szCs w:val="28"/>
        </w:rPr>
        <w:t xml:space="preserve">5 </w:t>
      </w:r>
      <w:r w:rsidR="006C5012">
        <w:rPr>
          <w:rFonts w:ascii="Arial" w:hAnsi="Arial" w:cs="Arial"/>
          <w:sz w:val="28"/>
          <w:szCs w:val="28"/>
        </w:rPr>
        <w:t>el</w:t>
      </w:r>
      <w:r w:rsidR="00CC1185" w:rsidRPr="00142058">
        <w:rPr>
          <w:rFonts w:ascii="Arial" w:hAnsi="Arial" w:cs="Arial"/>
          <w:sz w:val="28"/>
          <w:szCs w:val="28"/>
        </w:rPr>
        <w:t xml:space="preserve"> INDECA </w:t>
      </w:r>
      <w:r w:rsidR="00972BE9" w:rsidRPr="00142058">
        <w:rPr>
          <w:rFonts w:ascii="Arial" w:hAnsi="Arial" w:cs="Arial"/>
          <w:b/>
          <w:sz w:val="28"/>
          <w:szCs w:val="28"/>
        </w:rPr>
        <w:t>NO</w:t>
      </w:r>
      <w:r w:rsidR="00972BE9" w:rsidRPr="00142058">
        <w:rPr>
          <w:rFonts w:ascii="Arial" w:hAnsi="Arial" w:cs="Arial"/>
          <w:sz w:val="28"/>
          <w:szCs w:val="28"/>
        </w:rPr>
        <w:t xml:space="preserve"> reporta viajes internacionales porque en la institución ningún funcionario o emple</w:t>
      </w:r>
      <w:r w:rsidR="006C5012">
        <w:rPr>
          <w:rFonts w:ascii="Arial" w:hAnsi="Arial" w:cs="Arial"/>
          <w:sz w:val="28"/>
          <w:szCs w:val="28"/>
        </w:rPr>
        <w:t>ado realizó</w:t>
      </w:r>
      <w:r w:rsidR="00526B89">
        <w:rPr>
          <w:rFonts w:ascii="Arial" w:hAnsi="Arial" w:cs="Arial"/>
          <w:sz w:val="28"/>
          <w:szCs w:val="28"/>
        </w:rPr>
        <w:t xml:space="preserve"> viajes al exterior </w:t>
      </w:r>
      <w:r w:rsidR="005B1B12">
        <w:rPr>
          <w:rFonts w:ascii="Arial" w:hAnsi="Arial" w:cs="Arial"/>
          <w:sz w:val="28"/>
          <w:szCs w:val="28"/>
        </w:rPr>
        <w:t>utilizando fondos públicos.</w:t>
      </w:r>
    </w:p>
    <w:p w14:paraId="710EC431" w14:textId="553E0104" w:rsidR="00CC1185" w:rsidRDefault="00CC1185" w:rsidP="00CC1185"/>
    <w:p w14:paraId="5E896CC2" w14:textId="5C2D74FD" w:rsidR="005C1158" w:rsidRPr="00CC1185" w:rsidRDefault="005C1158" w:rsidP="00CC1185"/>
    <w:sectPr w:rsidR="005C1158" w:rsidRPr="00CC118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D08C" w14:textId="77777777" w:rsidR="003A56F2" w:rsidRDefault="003A56F2" w:rsidP="00503828">
      <w:pPr>
        <w:spacing w:after="0" w:line="240" w:lineRule="auto"/>
      </w:pPr>
      <w:r>
        <w:separator/>
      </w:r>
    </w:p>
  </w:endnote>
  <w:endnote w:type="continuationSeparator" w:id="0">
    <w:p w14:paraId="71D85F4B" w14:textId="77777777" w:rsidR="003A56F2" w:rsidRDefault="003A56F2" w:rsidP="0050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761C8" w14:textId="77777777" w:rsidR="003A56F2" w:rsidRDefault="003A56F2" w:rsidP="00503828">
      <w:pPr>
        <w:spacing w:after="0" w:line="240" w:lineRule="auto"/>
      </w:pPr>
      <w:r>
        <w:separator/>
      </w:r>
    </w:p>
  </w:footnote>
  <w:footnote w:type="continuationSeparator" w:id="0">
    <w:p w14:paraId="62260454" w14:textId="77777777" w:rsidR="003A56F2" w:rsidRDefault="003A56F2" w:rsidP="0050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4CF7" w14:textId="0AE47180" w:rsidR="00503828" w:rsidRDefault="00503828">
    <w:pPr>
      <w:pStyle w:val="Encabezado"/>
    </w:pPr>
    <w:r w:rsidRPr="00503828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034ECF4" wp14:editId="28B1D3BA">
              <wp:simplePos x="0" y="0"/>
              <wp:positionH relativeFrom="margin">
                <wp:posOffset>2291715</wp:posOffset>
              </wp:positionH>
              <wp:positionV relativeFrom="paragraph">
                <wp:posOffset>185420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C3F97" w14:textId="77777777" w:rsidR="00503828" w:rsidRPr="00E41C4A" w:rsidRDefault="00503828" w:rsidP="00503828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4A9079CB" w14:textId="77777777" w:rsidR="00503828" w:rsidRDefault="00503828" w:rsidP="00503828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239D36D7" w14:textId="77777777" w:rsidR="00503828" w:rsidRPr="008868F4" w:rsidRDefault="00503828" w:rsidP="00503828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614DA4A1" w14:textId="77777777" w:rsidR="00503828" w:rsidRPr="003667D4" w:rsidRDefault="00503828" w:rsidP="00503828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34ECF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0.45pt;margin-top:14.6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GYn&#10;EjveAAAACgEAAA8AAAAAAAAAAAAAAAAAaQQAAGRycy9kb3ducmV2LnhtbFBLBQYAAAAABAAEAPMA&#10;AAB0BQAAAAA=&#10;" filled="f" stroked="f">
              <v:textbox>
                <w:txbxContent>
                  <w:p w14:paraId="662C3F97" w14:textId="77777777" w:rsidR="00503828" w:rsidRPr="00E41C4A" w:rsidRDefault="00503828" w:rsidP="00503828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4A9079CB" w14:textId="77777777" w:rsidR="00503828" w:rsidRDefault="00503828" w:rsidP="00503828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239D36D7" w14:textId="77777777" w:rsidR="00503828" w:rsidRPr="008868F4" w:rsidRDefault="00503828" w:rsidP="00503828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614DA4A1" w14:textId="77777777" w:rsidR="00503828" w:rsidRPr="003667D4" w:rsidRDefault="00503828" w:rsidP="00503828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503828">
      <w:rPr>
        <w:noProof/>
      </w:rPr>
      <w:drawing>
        <wp:anchor distT="0" distB="0" distL="114300" distR="114300" simplePos="0" relativeHeight="251659264" behindDoc="0" locked="0" layoutInCell="1" allowOverlap="1" wp14:anchorId="58996CDC" wp14:editId="01E2ABAF">
          <wp:simplePos x="0" y="0"/>
          <wp:positionH relativeFrom="column">
            <wp:posOffset>923925</wp:posOffset>
          </wp:positionH>
          <wp:positionV relativeFrom="paragraph">
            <wp:posOffset>-153035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20ADD"/>
    <w:rsid w:val="000448F8"/>
    <w:rsid w:val="0005149F"/>
    <w:rsid w:val="00074381"/>
    <w:rsid w:val="00093C51"/>
    <w:rsid w:val="000B5671"/>
    <w:rsid w:val="000D53EF"/>
    <w:rsid w:val="00124C68"/>
    <w:rsid w:val="00142058"/>
    <w:rsid w:val="00161E29"/>
    <w:rsid w:val="001925B6"/>
    <w:rsid w:val="001A27A5"/>
    <w:rsid w:val="001B1C35"/>
    <w:rsid w:val="0020609E"/>
    <w:rsid w:val="00270B16"/>
    <w:rsid w:val="00291B3F"/>
    <w:rsid w:val="002A1002"/>
    <w:rsid w:val="002B21E3"/>
    <w:rsid w:val="00335978"/>
    <w:rsid w:val="00336107"/>
    <w:rsid w:val="00373E9F"/>
    <w:rsid w:val="003A56F2"/>
    <w:rsid w:val="003B6966"/>
    <w:rsid w:val="0040141B"/>
    <w:rsid w:val="0041057B"/>
    <w:rsid w:val="004106AE"/>
    <w:rsid w:val="00461F78"/>
    <w:rsid w:val="004B7963"/>
    <w:rsid w:val="004D2918"/>
    <w:rsid w:val="00503828"/>
    <w:rsid w:val="005154C6"/>
    <w:rsid w:val="00526B89"/>
    <w:rsid w:val="00544A60"/>
    <w:rsid w:val="00555BAF"/>
    <w:rsid w:val="00592D03"/>
    <w:rsid w:val="005A1E25"/>
    <w:rsid w:val="005B1B12"/>
    <w:rsid w:val="005B3005"/>
    <w:rsid w:val="005C1158"/>
    <w:rsid w:val="005F66D1"/>
    <w:rsid w:val="006031CC"/>
    <w:rsid w:val="006245F6"/>
    <w:rsid w:val="00627B57"/>
    <w:rsid w:val="00677BF8"/>
    <w:rsid w:val="006C28B5"/>
    <w:rsid w:val="006C5012"/>
    <w:rsid w:val="006C7A63"/>
    <w:rsid w:val="006F7592"/>
    <w:rsid w:val="007072C9"/>
    <w:rsid w:val="00707C3B"/>
    <w:rsid w:val="00757DAA"/>
    <w:rsid w:val="007779BD"/>
    <w:rsid w:val="00780887"/>
    <w:rsid w:val="00783D09"/>
    <w:rsid w:val="007B14AF"/>
    <w:rsid w:val="007D7E75"/>
    <w:rsid w:val="008005D4"/>
    <w:rsid w:val="00803AAA"/>
    <w:rsid w:val="008415E9"/>
    <w:rsid w:val="00881499"/>
    <w:rsid w:val="00890157"/>
    <w:rsid w:val="008A563B"/>
    <w:rsid w:val="008B079D"/>
    <w:rsid w:val="008C28EF"/>
    <w:rsid w:val="008D271B"/>
    <w:rsid w:val="008D768D"/>
    <w:rsid w:val="008E60B0"/>
    <w:rsid w:val="008E7516"/>
    <w:rsid w:val="00905ACF"/>
    <w:rsid w:val="009345F4"/>
    <w:rsid w:val="00972BE9"/>
    <w:rsid w:val="00993285"/>
    <w:rsid w:val="009C7E38"/>
    <w:rsid w:val="009C7EAE"/>
    <w:rsid w:val="009D146D"/>
    <w:rsid w:val="009D340F"/>
    <w:rsid w:val="00A11800"/>
    <w:rsid w:val="00A22731"/>
    <w:rsid w:val="00A25733"/>
    <w:rsid w:val="00A40FEB"/>
    <w:rsid w:val="00A47E29"/>
    <w:rsid w:val="00B03C19"/>
    <w:rsid w:val="00B3458F"/>
    <w:rsid w:val="00B75974"/>
    <w:rsid w:val="00BA4CDC"/>
    <w:rsid w:val="00BA4DC9"/>
    <w:rsid w:val="00BE258E"/>
    <w:rsid w:val="00BE631E"/>
    <w:rsid w:val="00C76200"/>
    <w:rsid w:val="00C94902"/>
    <w:rsid w:val="00C97F25"/>
    <w:rsid w:val="00CB3627"/>
    <w:rsid w:val="00CC1185"/>
    <w:rsid w:val="00D35B2D"/>
    <w:rsid w:val="00D37E1F"/>
    <w:rsid w:val="00D37E37"/>
    <w:rsid w:val="00D401B8"/>
    <w:rsid w:val="00D43BA9"/>
    <w:rsid w:val="00D458E0"/>
    <w:rsid w:val="00D54D33"/>
    <w:rsid w:val="00DE2E53"/>
    <w:rsid w:val="00E31DB0"/>
    <w:rsid w:val="00E8015A"/>
    <w:rsid w:val="00EA03AE"/>
    <w:rsid w:val="00EC6374"/>
    <w:rsid w:val="00F848A9"/>
    <w:rsid w:val="00FB158F"/>
    <w:rsid w:val="00FE5A42"/>
    <w:rsid w:val="00F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A1C23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8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828"/>
  </w:style>
  <w:style w:type="paragraph" w:styleId="Piedepgina">
    <w:name w:val="footer"/>
    <w:basedOn w:val="Normal"/>
    <w:link w:val="PiedepginaCar"/>
    <w:uiPriority w:val="99"/>
    <w:unhideWhenUsed/>
    <w:rsid w:val="005038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CALDERON</cp:lastModifiedBy>
  <cp:revision>83</cp:revision>
  <dcterms:created xsi:type="dcterms:W3CDTF">2019-08-26T16:08:00Z</dcterms:created>
  <dcterms:modified xsi:type="dcterms:W3CDTF">2025-10-07T14:29:00Z</dcterms:modified>
</cp:coreProperties>
</file>