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7DC19" w14:textId="31E80ADD" w:rsidR="00CC1185" w:rsidRDefault="00CC1185" w:rsidP="00CC1185"/>
    <w:p w14:paraId="5EF393E8" w14:textId="77777777" w:rsidR="00CC1185" w:rsidRDefault="00CC1185" w:rsidP="00CC1185"/>
    <w:p w14:paraId="417E098B" w14:textId="77777777" w:rsidR="00CC1185" w:rsidRDefault="00CC1185" w:rsidP="00CC1185"/>
    <w:p w14:paraId="1B40E04E" w14:textId="77777777" w:rsidR="00CC1185" w:rsidRDefault="00CC1185" w:rsidP="00CC1185"/>
    <w:p w14:paraId="22F22AF0" w14:textId="77777777" w:rsidR="002C25D7" w:rsidRPr="007B6DC8" w:rsidRDefault="002C25D7" w:rsidP="002C25D7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F66101B" w14:textId="77777777" w:rsidR="002C25D7" w:rsidRPr="007B6DC8" w:rsidRDefault="002C25D7" w:rsidP="002C25D7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4984AA42" w14:textId="77777777" w:rsidR="002C25D7" w:rsidRDefault="002C25D7" w:rsidP="002C25D7">
      <w:pPr>
        <w:jc w:val="right"/>
        <w:rPr>
          <w:rFonts w:ascii="Arial" w:hAnsi="Arial" w:cs="Arial"/>
          <w:sz w:val="28"/>
        </w:rPr>
      </w:pPr>
    </w:p>
    <w:p w14:paraId="018486A3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542DDAD4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7E30D905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33029099" w14:textId="0530E1AE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CA7195">
        <w:rPr>
          <w:rFonts w:ascii="Arial" w:hAnsi="Arial" w:cs="Arial"/>
          <w:sz w:val="28"/>
        </w:rPr>
        <w:t>08</w:t>
      </w:r>
      <w:r>
        <w:rPr>
          <w:rFonts w:ascii="Arial" w:hAnsi="Arial" w:cs="Arial"/>
          <w:sz w:val="28"/>
        </w:rPr>
        <w:t>/</w:t>
      </w:r>
      <w:r w:rsidR="00412156">
        <w:rPr>
          <w:rFonts w:ascii="Arial" w:hAnsi="Arial" w:cs="Arial"/>
          <w:sz w:val="28"/>
        </w:rPr>
        <w:t>0</w:t>
      </w:r>
      <w:r w:rsidR="00CA7195">
        <w:rPr>
          <w:rFonts w:ascii="Arial" w:hAnsi="Arial" w:cs="Arial"/>
          <w:sz w:val="28"/>
        </w:rPr>
        <w:t>5</w:t>
      </w:r>
      <w:r>
        <w:rPr>
          <w:rFonts w:ascii="Arial" w:hAnsi="Arial" w:cs="Arial"/>
          <w:sz w:val="28"/>
        </w:rPr>
        <w:t>/202</w:t>
      </w:r>
      <w:r w:rsidR="00412156">
        <w:rPr>
          <w:rFonts w:ascii="Arial" w:hAnsi="Arial" w:cs="Arial"/>
          <w:sz w:val="28"/>
        </w:rPr>
        <w:t>5</w:t>
      </w:r>
    </w:p>
    <w:p w14:paraId="04721A1F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2860D741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63735802" w14:textId="735F6BB7" w:rsidR="002C25D7" w:rsidRDefault="002C25D7" w:rsidP="002C25D7">
      <w:pPr>
        <w:ind w:left="2977" w:hanging="1561"/>
        <w:jc w:val="both"/>
      </w:pPr>
      <w:r>
        <w:rPr>
          <w:rFonts w:ascii="Arial" w:hAnsi="Arial" w:cs="Arial"/>
          <w:sz w:val="28"/>
        </w:rPr>
        <w:t xml:space="preserve">Numeral 16 – </w:t>
      </w:r>
      <w:r w:rsidRPr="002C25D7">
        <w:rPr>
          <w:rFonts w:ascii="Arial" w:hAnsi="Arial" w:cs="Arial"/>
          <w:sz w:val="28"/>
        </w:rPr>
        <w:t>La información relacionada a los contratos, licencias o</w:t>
      </w:r>
      <w:r>
        <w:rPr>
          <w:rFonts w:ascii="Arial" w:hAnsi="Arial" w:cs="Arial"/>
          <w:sz w:val="28"/>
        </w:rPr>
        <w:t xml:space="preserve"> </w:t>
      </w:r>
      <w:r w:rsidRPr="002C25D7">
        <w:rPr>
          <w:rFonts w:ascii="Arial" w:hAnsi="Arial" w:cs="Arial"/>
          <w:sz w:val="28"/>
        </w:rPr>
        <w:t xml:space="preserve">concesiones para el usufructo o explotación </w:t>
      </w:r>
      <w:r>
        <w:rPr>
          <w:rFonts w:ascii="Arial" w:hAnsi="Arial" w:cs="Arial"/>
          <w:sz w:val="28"/>
        </w:rPr>
        <w:t>d</w:t>
      </w:r>
      <w:r w:rsidRPr="002C25D7">
        <w:rPr>
          <w:rFonts w:ascii="Arial" w:hAnsi="Arial" w:cs="Arial"/>
          <w:sz w:val="28"/>
        </w:rPr>
        <w:t>e bienes</w:t>
      </w:r>
      <w:r>
        <w:rPr>
          <w:rFonts w:ascii="Arial" w:hAnsi="Arial" w:cs="Arial"/>
          <w:sz w:val="28"/>
        </w:rPr>
        <w:t xml:space="preserve"> </w:t>
      </w:r>
      <w:r w:rsidRPr="002C25D7">
        <w:rPr>
          <w:rFonts w:ascii="Arial" w:hAnsi="Arial" w:cs="Arial"/>
          <w:sz w:val="28"/>
        </w:rPr>
        <w:t>del Estado</w:t>
      </w:r>
    </w:p>
    <w:p w14:paraId="5B042B27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2AF012" wp14:editId="4148A59A">
            <wp:simplePos x="0" y="0"/>
            <wp:positionH relativeFrom="column">
              <wp:posOffset>2105025</wp:posOffset>
            </wp:positionH>
            <wp:positionV relativeFrom="paragraph">
              <wp:posOffset>12065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F85C9F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</w:p>
    <w:p w14:paraId="5806175A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</w:p>
    <w:p w14:paraId="7CBABE7E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</w:p>
    <w:p w14:paraId="484BBBE1" w14:textId="1C73800F" w:rsidR="002C25D7" w:rsidRDefault="002C25D7" w:rsidP="00CC1185"/>
    <w:p w14:paraId="16047759" w14:textId="44635824" w:rsidR="002C25D7" w:rsidRDefault="002C25D7" w:rsidP="00CC1185"/>
    <w:p w14:paraId="32392982" w14:textId="55FA1E31" w:rsidR="002C25D7" w:rsidRDefault="002C25D7" w:rsidP="00CC1185"/>
    <w:p w14:paraId="77651FF4" w14:textId="7D87D1E4" w:rsidR="002C25D7" w:rsidRDefault="002C25D7" w:rsidP="00CC1185"/>
    <w:p w14:paraId="5E8C1A94" w14:textId="3FE47842" w:rsidR="002C25D7" w:rsidRDefault="002C25D7" w:rsidP="00CC1185"/>
    <w:p w14:paraId="3AE6434F" w14:textId="2EB1048B" w:rsidR="002C25D7" w:rsidRDefault="002C25D7" w:rsidP="00CC1185"/>
    <w:p w14:paraId="58080FFA" w14:textId="4859CE99" w:rsidR="002C25D7" w:rsidRDefault="002C25D7" w:rsidP="00CC1185"/>
    <w:p w14:paraId="3857A930" w14:textId="1602559B" w:rsidR="002C25D7" w:rsidRDefault="002C25D7" w:rsidP="00CC1185"/>
    <w:p w14:paraId="729AD381" w14:textId="38B0DE8B" w:rsidR="002C25D7" w:rsidRDefault="002C25D7" w:rsidP="00CC1185"/>
    <w:p w14:paraId="74565CE0" w14:textId="3035EA2C" w:rsidR="002C25D7" w:rsidRDefault="002C25D7" w:rsidP="00CC1185"/>
    <w:p w14:paraId="1F6569EF" w14:textId="109DC866" w:rsidR="002C25D7" w:rsidRDefault="002C25D7" w:rsidP="00CC1185"/>
    <w:p w14:paraId="00C7092C" w14:textId="77777777" w:rsidR="006129D8" w:rsidRDefault="006129D8" w:rsidP="00CC1185"/>
    <w:p w14:paraId="6EB798C6" w14:textId="59E6A1FF" w:rsidR="006129D8" w:rsidRPr="00D002BF" w:rsidRDefault="00EF6700" w:rsidP="006E6358">
      <w:pPr>
        <w:jc w:val="center"/>
        <w:rPr>
          <w:rFonts w:ascii="Arial" w:hAnsi="Arial" w:cs="Arial"/>
          <w:sz w:val="28"/>
          <w:szCs w:val="24"/>
          <w:lang w:val="es-MX"/>
        </w:rPr>
      </w:pPr>
      <w:r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CA7195">
        <w:rPr>
          <w:rFonts w:ascii="Arial" w:hAnsi="Arial" w:cs="Arial"/>
          <w:sz w:val="28"/>
          <w:szCs w:val="24"/>
          <w:lang w:val="es-MX"/>
        </w:rPr>
        <w:t>abril</w:t>
      </w:r>
      <w:r w:rsidR="002A7095">
        <w:rPr>
          <w:rFonts w:ascii="Arial" w:hAnsi="Arial" w:cs="Arial"/>
          <w:sz w:val="28"/>
          <w:szCs w:val="24"/>
          <w:lang w:val="es-MX"/>
        </w:rPr>
        <w:t xml:space="preserve"> de 2025</w:t>
      </w:r>
    </w:p>
    <w:p w14:paraId="146CE230" w14:textId="77777777" w:rsidR="00CC1185" w:rsidRPr="00D002BF" w:rsidRDefault="00CC1185" w:rsidP="00CC1185">
      <w:pPr>
        <w:rPr>
          <w:sz w:val="28"/>
          <w:szCs w:val="24"/>
        </w:rPr>
      </w:pPr>
    </w:p>
    <w:p w14:paraId="302E0D00" w14:textId="77777777" w:rsidR="00193C13" w:rsidRPr="00D002BF" w:rsidRDefault="00193C13" w:rsidP="00CC1185">
      <w:pPr>
        <w:rPr>
          <w:sz w:val="28"/>
          <w:szCs w:val="24"/>
        </w:rPr>
      </w:pPr>
    </w:p>
    <w:p w14:paraId="71B5905D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5D70380B" w14:textId="77777777" w:rsidR="00CC1185" w:rsidRPr="00D002BF" w:rsidRDefault="00CC1185" w:rsidP="00CC1185">
      <w:pPr>
        <w:rPr>
          <w:sz w:val="28"/>
          <w:szCs w:val="24"/>
        </w:rPr>
      </w:pPr>
    </w:p>
    <w:p w14:paraId="3522EC5E" w14:textId="77777777" w:rsidR="00CC1185" w:rsidRPr="00D002BF" w:rsidRDefault="00CC1185" w:rsidP="00CC1185">
      <w:pPr>
        <w:rPr>
          <w:sz w:val="28"/>
          <w:szCs w:val="24"/>
        </w:rPr>
      </w:pPr>
    </w:p>
    <w:p w14:paraId="17D29AFB" w14:textId="0241F1DE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El </w:t>
      </w:r>
      <w:r w:rsidR="00EE119E" w:rsidRPr="00D002BF">
        <w:rPr>
          <w:rFonts w:ascii="Arial" w:hAnsi="Arial" w:cs="Arial"/>
          <w:sz w:val="28"/>
          <w:szCs w:val="24"/>
          <w:lang w:val="es-MX"/>
        </w:rPr>
        <w:t>INDECA no</w:t>
      </w:r>
      <w:r w:rsidR="002239A9">
        <w:rPr>
          <w:rFonts w:ascii="Arial" w:hAnsi="Arial" w:cs="Arial"/>
          <w:sz w:val="28"/>
          <w:szCs w:val="24"/>
          <w:lang w:val="es-MX"/>
        </w:rPr>
        <w:t xml:space="preserve"> realizó contratos, ni </w:t>
      </w:r>
      <w:r w:rsidR="00EE119E">
        <w:rPr>
          <w:rFonts w:ascii="Arial" w:hAnsi="Arial" w:cs="Arial"/>
          <w:sz w:val="28"/>
          <w:szCs w:val="24"/>
          <w:lang w:val="es-MX"/>
        </w:rPr>
        <w:t>concedió licencias</w:t>
      </w:r>
      <w:r w:rsidR="002239A9">
        <w:rPr>
          <w:rFonts w:ascii="Arial" w:hAnsi="Arial" w:cs="Arial"/>
          <w:sz w:val="28"/>
          <w:szCs w:val="24"/>
          <w:lang w:val="es-MX"/>
        </w:rPr>
        <w:t xml:space="preserve"> o concesiones sobre sus bie</w:t>
      </w:r>
      <w:r w:rsidR="008D5A26">
        <w:rPr>
          <w:rFonts w:ascii="Arial" w:hAnsi="Arial" w:cs="Arial"/>
          <w:sz w:val="28"/>
          <w:szCs w:val="24"/>
          <w:lang w:val="es-MX"/>
        </w:rPr>
        <w:t xml:space="preserve">nes durante el mes de </w:t>
      </w:r>
      <w:r w:rsidR="00CA7195">
        <w:rPr>
          <w:rFonts w:ascii="Arial" w:hAnsi="Arial" w:cs="Arial"/>
          <w:sz w:val="28"/>
          <w:szCs w:val="24"/>
          <w:lang w:val="es-MX"/>
        </w:rPr>
        <w:t>abril</w:t>
      </w:r>
      <w:bookmarkStart w:id="0" w:name="_GoBack"/>
      <w:bookmarkEnd w:id="0"/>
      <w:r w:rsidR="002A7095">
        <w:rPr>
          <w:rFonts w:ascii="Arial" w:hAnsi="Arial" w:cs="Arial"/>
          <w:sz w:val="28"/>
          <w:szCs w:val="24"/>
          <w:lang w:val="es-MX"/>
        </w:rPr>
        <w:t xml:space="preserve"> de 2025</w:t>
      </w:r>
      <w:r w:rsidR="00A411DA">
        <w:rPr>
          <w:rFonts w:ascii="Arial" w:hAnsi="Arial" w:cs="Arial"/>
          <w:sz w:val="28"/>
          <w:szCs w:val="24"/>
          <w:lang w:val="es-MX"/>
        </w:rPr>
        <w:t>.</w:t>
      </w:r>
    </w:p>
    <w:p w14:paraId="059057F1" w14:textId="77777777" w:rsidR="00CC1185" w:rsidRPr="002239A9" w:rsidRDefault="00CC1185" w:rsidP="00CC1185">
      <w:pPr>
        <w:rPr>
          <w:sz w:val="28"/>
          <w:szCs w:val="24"/>
          <w:lang w:val="es-MX"/>
        </w:rPr>
      </w:pPr>
    </w:p>
    <w:p w14:paraId="0D8A7A57" w14:textId="77777777" w:rsidR="0075530C" w:rsidRPr="002239A9" w:rsidRDefault="0075530C" w:rsidP="00CC1185">
      <w:pPr>
        <w:rPr>
          <w:lang w:val="es-MX"/>
        </w:rPr>
      </w:pPr>
    </w:p>
    <w:sectPr w:rsidR="0075530C" w:rsidRPr="002239A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F37EA" w14:textId="77777777" w:rsidR="00A244BC" w:rsidRDefault="00A244BC" w:rsidP="00A411DA">
      <w:pPr>
        <w:spacing w:after="0" w:line="240" w:lineRule="auto"/>
      </w:pPr>
      <w:r>
        <w:separator/>
      </w:r>
    </w:p>
  </w:endnote>
  <w:endnote w:type="continuationSeparator" w:id="0">
    <w:p w14:paraId="0DD82607" w14:textId="77777777" w:rsidR="00A244BC" w:rsidRDefault="00A244BC" w:rsidP="00A4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C35F1" w14:textId="77777777" w:rsidR="00A244BC" w:rsidRDefault="00A244BC" w:rsidP="00A411DA">
      <w:pPr>
        <w:spacing w:after="0" w:line="240" w:lineRule="auto"/>
      </w:pPr>
      <w:r>
        <w:separator/>
      </w:r>
    </w:p>
  </w:footnote>
  <w:footnote w:type="continuationSeparator" w:id="0">
    <w:p w14:paraId="2E8C4D51" w14:textId="77777777" w:rsidR="00A244BC" w:rsidRDefault="00A244BC" w:rsidP="00A41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8711B" w14:textId="65DFE70B" w:rsidR="00A411DA" w:rsidRDefault="00A411DA">
    <w:pPr>
      <w:pStyle w:val="Encabezado"/>
    </w:pPr>
    <w:r w:rsidRPr="00A411D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1B9CD78" wp14:editId="640449B5">
              <wp:simplePos x="0" y="0"/>
              <wp:positionH relativeFrom="margin">
                <wp:posOffset>2291715</wp:posOffset>
              </wp:positionH>
              <wp:positionV relativeFrom="paragraph">
                <wp:posOffset>78740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D8C04B" w14:textId="77777777" w:rsidR="00A411DA" w:rsidRPr="00E41C4A" w:rsidRDefault="00A411DA" w:rsidP="00A411DA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2D55A509" w14:textId="77777777" w:rsidR="00A411DA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9A90F0E" w14:textId="77777777" w:rsidR="00A411DA" w:rsidRPr="008868F4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5B35C2E" w14:textId="77777777" w:rsidR="00A411DA" w:rsidRPr="003667D4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9CD7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6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JV1&#10;+sreAAAACgEAAA8AAAAAAAAAAAAAAAAAaQQAAGRycy9kb3ducmV2LnhtbFBLBQYAAAAABAAEAPMA&#10;AAB0BQAAAAA=&#10;" filled="f" stroked="f">
              <v:textbox>
                <w:txbxContent>
                  <w:p w14:paraId="03D8C04B" w14:textId="77777777" w:rsidR="00A411DA" w:rsidRPr="00E41C4A" w:rsidRDefault="00A411DA" w:rsidP="00A411DA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2D55A509" w14:textId="77777777" w:rsidR="00A411DA" w:rsidRDefault="00A411DA" w:rsidP="00A411D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9A90F0E" w14:textId="77777777" w:rsidR="00A411DA" w:rsidRPr="008868F4" w:rsidRDefault="00A411DA" w:rsidP="00A411D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5B35C2E" w14:textId="77777777" w:rsidR="00A411DA" w:rsidRPr="003667D4" w:rsidRDefault="00A411DA" w:rsidP="00A411DA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A411DA">
      <w:rPr>
        <w:noProof/>
      </w:rPr>
      <w:drawing>
        <wp:anchor distT="0" distB="0" distL="114300" distR="114300" simplePos="0" relativeHeight="251659264" behindDoc="0" locked="0" layoutInCell="1" allowOverlap="1" wp14:anchorId="3BE5A6F2" wp14:editId="32C4DFDD">
          <wp:simplePos x="0" y="0"/>
          <wp:positionH relativeFrom="column">
            <wp:posOffset>923925</wp:posOffset>
          </wp:positionH>
          <wp:positionV relativeFrom="paragraph">
            <wp:posOffset>-305435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27B1"/>
    <w:rsid w:val="00014953"/>
    <w:rsid w:val="00086960"/>
    <w:rsid w:val="000964C1"/>
    <w:rsid w:val="000A095A"/>
    <w:rsid w:val="000C7686"/>
    <w:rsid w:val="000E32BB"/>
    <w:rsid w:val="000F4C1F"/>
    <w:rsid w:val="001400BC"/>
    <w:rsid w:val="00161842"/>
    <w:rsid w:val="00193C13"/>
    <w:rsid w:val="001A1167"/>
    <w:rsid w:val="001C1D52"/>
    <w:rsid w:val="002239A9"/>
    <w:rsid w:val="002A7095"/>
    <w:rsid w:val="002B26C2"/>
    <w:rsid w:val="002B6892"/>
    <w:rsid w:val="002C25D7"/>
    <w:rsid w:val="002C537A"/>
    <w:rsid w:val="002F246F"/>
    <w:rsid w:val="00314E03"/>
    <w:rsid w:val="00321288"/>
    <w:rsid w:val="00364369"/>
    <w:rsid w:val="003B6258"/>
    <w:rsid w:val="003B67C3"/>
    <w:rsid w:val="003C1AD0"/>
    <w:rsid w:val="003D5560"/>
    <w:rsid w:val="003D5AEE"/>
    <w:rsid w:val="004106AE"/>
    <w:rsid w:val="00412156"/>
    <w:rsid w:val="0042137C"/>
    <w:rsid w:val="004344E0"/>
    <w:rsid w:val="0043528E"/>
    <w:rsid w:val="00480ED6"/>
    <w:rsid w:val="00492A3F"/>
    <w:rsid w:val="004A716A"/>
    <w:rsid w:val="00544DC5"/>
    <w:rsid w:val="005473FF"/>
    <w:rsid w:val="00563594"/>
    <w:rsid w:val="00570A06"/>
    <w:rsid w:val="00587F53"/>
    <w:rsid w:val="0060599D"/>
    <w:rsid w:val="006129D8"/>
    <w:rsid w:val="006447DC"/>
    <w:rsid w:val="006541BB"/>
    <w:rsid w:val="00662FD1"/>
    <w:rsid w:val="006806E0"/>
    <w:rsid w:val="006A54D0"/>
    <w:rsid w:val="006E289D"/>
    <w:rsid w:val="006E6358"/>
    <w:rsid w:val="006F631B"/>
    <w:rsid w:val="00745E2E"/>
    <w:rsid w:val="0075530C"/>
    <w:rsid w:val="007811CC"/>
    <w:rsid w:val="007E0CD3"/>
    <w:rsid w:val="007E204D"/>
    <w:rsid w:val="007F543E"/>
    <w:rsid w:val="00801261"/>
    <w:rsid w:val="00863217"/>
    <w:rsid w:val="00870470"/>
    <w:rsid w:val="00890F02"/>
    <w:rsid w:val="008A19B2"/>
    <w:rsid w:val="008C0FDE"/>
    <w:rsid w:val="008D5A26"/>
    <w:rsid w:val="0094095D"/>
    <w:rsid w:val="00972BE9"/>
    <w:rsid w:val="009B276B"/>
    <w:rsid w:val="00A17D36"/>
    <w:rsid w:val="00A22731"/>
    <w:rsid w:val="00A244BC"/>
    <w:rsid w:val="00A411DA"/>
    <w:rsid w:val="00A627FB"/>
    <w:rsid w:val="00A81600"/>
    <w:rsid w:val="00A97341"/>
    <w:rsid w:val="00AA2605"/>
    <w:rsid w:val="00AA503A"/>
    <w:rsid w:val="00B61A5A"/>
    <w:rsid w:val="00C9284C"/>
    <w:rsid w:val="00CA207A"/>
    <w:rsid w:val="00CA7195"/>
    <w:rsid w:val="00CC1185"/>
    <w:rsid w:val="00CD2DEE"/>
    <w:rsid w:val="00D002BF"/>
    <w:rsid w:val="00D35B2D"/>
    <w:rsid w:val="00D51B39"/>
    <w:rsid w:val="00E3098F"/>
    <w:rsid w:val="00EA2DB7"/>
    <w:rsid w:val="00ED410E"/>
    <w:rsid w:val="00EE119E"/>
    <w:rsid w:val="00EF6700"/>
    <w:rsid w:val="00F1401A"/>
    <w:rsid w:val="00F72009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D6172A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1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1DA"/>
  </w:style>
  <w:style w:type="paragraph" w:styleId="Piedepgina">
    <w:name w:val="footer"/>
    <w:basedOn w:val="Normal"/>
    <w:link w:val="PiedepginaCar"/>
    <w:uiPriority w:val="99"/>
    <w:unhideWhenUsed/>
    <w:rsid w:val="00A41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69</cp:revision>
  <dcterms:created xsi:type="dcterms:W3CDTF">2019-08-26T16:18:00Z</dcterms:created>
  <dcterms:modified xsi:type="dcterms:W3CDTF">2025-05-08T15:53:00Z</dcterms:modified>
</cp:coreProperties>
</file>