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68F713E0" w14:textId="77777777" w:rsidR="00CC1185" w:rsidRDefault="00CC1185" w:rsidP="00CC1185"/>
    <w:p w14:paraId="016C967A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D5845D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343A68C" w14:textId="77777777" w:rsidR="00A462EA" w:rsidRDefault="00A462EA" w:rsidP="00A462EA">
      <w:pPr>
        <w:jc w:val="right"/>
        <w:rPr>
          <w:rFonts w:ascii="Arial" w:hAnsi="Arial" w:cs="Arial"/>
          <w:sz w:val="28"/>
        </w:rPr>
      </w:pPr>
    </w:p>
    <w:p w14:paraId="15592819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863F564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4DC9BA8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F064FB2" w14:textId="2CCF693C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E64A8B">
        <w:rPr>
          <w:rFonts w:ascii="Arial" w:hAnsi="Arial" w:cs="Arial"/>
          <w:sz w:val="28"/>
        </w:rPr>
        <w:t>1</w:t>
      </w:r>
      <w:r w:rsidR="00781979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79190E">
        <w:rPr>
          <w:rFonts w:ascii="Arial" w:hAnsi="Arial" w:cs="Arial"/>
          <w:sz w:val="28"/>
        </w:rPr>
        <w:t>0</w:t>
      </w:r>
      <w:r w:rsidR="00E81415">
        <w:rPr>
          <w:rFonts w:ascii="Arial" w:hAnsi="Arial" w:cs="Arial"/>
          <w:sz w:val="28"/>
        </w:rPr>
        <w:t>9</w:t>
      </w:r>
      <w:r>
        <w:rPr>
          <w:rFonts w:ascii="Arial" w:hAnsi="Arial" w:cs="Arial"/>
          <w:sz w:val="28"/>
        </w:rPr>
        <w:t>/202</w:t>
      </w:r>
      <w:r w:rsidR="0079190E">
        <w:rPr>
          <w:rFonts w:ascii="Arial" w:hAnsi="Arial" w:cs="Arial"/>
          <w:sz w:val="28"/>
        </w:rPr>
        <w:t>5</w:t>
      </w:r>
    </w:p>
    <w:p w14:paraId="402C3A67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BC959F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768DE6D8" w14:textId="55256299" w:rsidR="00A462EA" w:rsidRDefault="00A462EA" w:rsidP="00A462EA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17 – L</w:t>
      </w:r>
      <w:r w:rsidRPr="00A462EA">
        <w:rPr>
          <w:rFonts w:ascii="Arial" w:hAnsi="Arial" w:cs="Arial"/>
          <w:sz w:val="28"/>
        </w:rPr>
        <w:t>istados de las empresas precalificadas para la</w:t>
      </w:r>
      <w:r>
        <w:rPr>
          <w:rFonts w:ascii="Arial" w:hAnsi="Arial" w:cs="Arial"/>
          <w:sz w:val="28"/>
        </w:rPr>
        <w:t xml:space="preserve"> </w:t>
      </w:r>
      <w:r w:rsidRPr="00A462EA">
        <w:rPr>
          <w:rFonts w:ascii="Arial" w:hAnsi="Arial" w:cs="Arial"/>
          <w:sz w:val="28"/>
        </w:rPr>
        <w:t>ejecución de obras públicas, venta de bienes y prestación de servicios de cualquier naturaleza</w:t>
      </w:r>
      <w:r>
        <w:rPr>
          <w:rFonts w:ascii="Arial" w:hAnsi="Arial" w:cs="Arial"/>
          <w:sz w:val="28"/>
        </w:rPr>
        <w:t>.</w:t>
      </w:r>
    </w:p>
    <w:p w14:paraId="3CDDE5A1" w14:textId="77777777" w:rsidR="00A462EA" w:rsidRDefault="00A462EA" w:rsidP="00A462EA"/>
    <w:p w14:paraId="27BF2064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AA667" wp14:editId="09EE996F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5A11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416E31CA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3B78F6A3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69C27341" w14:textId="708B22FC" w:rsidR="006129D8" w:rsidRDefault="006129D8" w:rsidP="00CC1185"/>
    <w:p w14:paraId="24CA02B4" w14:textId="74D66F41" w:rsidR="00A462EA" w:rsidRDefault="00A462EA" w:rsidP="00CC1185"/>
    <w:p w14:paraId="617715D6" w14:textId="308D8B15" w:rsidR="00A462EA" w:rsidRDefault="00A462EA" w:rsidP="00CC1185"/>
    <w:p w14:paraId="411D8463" w14:textId="246CA90D" w:rsidR="00A462EA" w:rsidRDefault="00A462EA" w:rsidP="00CC1185"/>
    <w:p w14:paraId="779E1E74" w14:textId="080333F7" w:rsidR="00A462EA" w:rsidRDefault="00A462EA" w:rsidP="00CC1185"/>
    <w:p w14:paraId="7DED4CE4" w14:textId="13ABAF95" w:rsidR="00A462EA" w:rsidRDefault="00A462EA" w:rsidP="00CC1185"/>
    <w:p w14:paraId="3C7B9835" w14:textId="6C8B021E" w:rsidR="00A462EA" w:rsidRDefault="00A462EA" w:rsidP="00CC1185"/>
    <w:p w14:paraId="2BDD2313" w14:textId="5D975236" w:rsidR="00A462EA" w:rsidRDefault="00A462EA" w:rsidP="00CC1185"/>
    <w:p w14:paraId="1139D84F" w14:textId="732BF762" w:rsidR="00A462EA" w:rsidRDefault="00A462EA" w:rsidP="00CC1185"/>
    <w:p w14:paraId="78BE5CA4" w14:textId="39F4EB1A" w:rsidR="00A462EA" w:rsidRDefault="00A462EA" w:rsidP="00CC1185"/>
    <w:p w14:paraId="5616AA4B" w14:textId="1644701C" w:rsidR="00A462EA" w:rsidRDefault="00A462EA" w:rsidP="00CC1185"/>
    <w:p w14:paraId="5A8DA48F" w14:textId="77777777" w:rsidR="00A462EA" w:rsidRDefault="00A462EA" w:rsidP="00CC1185"/>
    <w:p w14:paraId="63CC809E" w14:textId="4550C90D" w:rsidR="006129D8" w:rsidRPr="00D002BF" w:rsidRDefault="006541BB" w:rsidP="00C70ECE">
      <w:pPr>
        <w:jc w:val="center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Guatemala,</w:t>
      </w:r>
      <w:r w:rsidR="007B12D5">
        <w:rPr>
          <w:rFonts w:ascii="Arial" w:hAnsi="Arial" w:cs="Arial"/>
          <w:sz w:val="28"/>
          <w:szCs w:val="24"/>
          <w:lang w:val="es-MX"/>
        </w:rPr>
        <w:t xml:space="preserve"> </w:t>
      </w:r>
      <w:r w:rsidR="00E81415">
        <w:rPr>
          <w:rFonts w:ascii="Arial" w:hAnsi="Arial" w:cs="Arial"/>
          <w:sz w:val="28"/>
          <w:szCs w:val="24"/>
          <w:lang w:val="es-MX"/>
        </w:rPr>
        <w:t>agosto</w:t>
      </w:r>
      <w:r w:rsidR="001F2334">
        <w:rPr>
          <w:rFonts w:ascii="Arial" w:hAnsi="Arial" w:cs="Arial"/>
          <w:sz w:val="28"/>
          <w:szCs w:val="24"/>
          <w:lang w:val="es-MX"/>
        </w:rPr>
        <w:t xml:space="preserve"> </w:t>
      </w:r>
      <w:r w:rsidR="0010545B">
        <w:rPr>
          <w:rFonts w:ascii="Arial" w:hAnsi="Arial" w:cs="Arial"/>
          <w:sz w:val="28"/>
          <w:szCs w:val="24"/>
          <w:lang w:val="es-MX"/>
        </w:rPr>
        <w:t>de 202</w:t>
      </w:r>
      <w:r w:rsidR="00731278">
        <w:rPr>
          <w:rFonts w:ascii="Arial" w:hAnsi="Arial" w:cs="Arial"/>
          <w:sz w:val="28"/>
          <w:szCs w:val="24"/>
          <w:lang w:val="es-MX"/>
        </w:rPr>
        <w:t>5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C5E3" w14:textId="77777777" w:rsidR="007950A7" w:rsidRDefault="007950A7" w:rsidP="0010545B">
      <w:pPr>
        <w:spacing w:after="0" w:line="240" w:lineRule="auto"/>
      </w:pPr>
      <w:r>
        <w:separator/>
      </w:r>
    </w:p>
  </w:endnote>
  <w:endnote w:type="continuationSeparator" w:id="0">
    <w:p w14:paraId="7C66FB57" w14:textId="77777777" w:rsidR="007950A7" w:rsidRDefault="007950A7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F0D1" w14:textId="77777777" w:rsidR="007950A7" w:rsidRDefault="007950A7" w:rsidP="0010545B">
      <w:pPr>
        <w:spacing w:after="0" w:line="240" w:lineRule="auto"/>
      </w:pPr>
      <w:r>
        <w:separator/>
      </w:r>
    </w:p>
  </w:footnote>
  <w:footnote w:type="continuationSeparator" w:id="0">
    <w:p w14:paraId="48C14960" w14:textId="77777777" w:rsidR="007950A7" w:rsidRDefault="007950A7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0A4" w14:textId="66F175B9" w:rsidR="0010545B" w:rsidRDefault="0010545B">
    <w:pPr>
      <w:pStyle w:val="Encabezado"/>
    </w:pPr>
    <w:r w:rsidRPr="0010545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rPr>
        <w:noProof/>
      </w:rPr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209F8"/>
    <w:rsid w:val="00164E72"/>
    <w:rsid w:val="00193B2C"/>
    <w:rsid w:val="00193C13"/>
    <w:rsid w:val="001F2334"/>
    <w:rsid w:val="001F7503"/>
    <w:rsid w:val="002332C2"/>
    <w:rsid w:val="0024706D"/>
    <w:rsid w:val="00314187"/>
    <w:rsid w:val="00382261"/>
    <w:rsid w:val="004106AE"/>
    <w:rsid w:val="004344E0"/>
    <w:rsid w:val="004464CF"/>
    <w:rsid w:val="00480ED6"/>
    <w:rsid w:val="004A2FBA"/>
    <w:rsid w:val="004A716A"/>
    <w:rsid w:val="004B3657"/>
    <w:rsid w:val="005473FF"/>
    <w:rsid w:val="00552A12"/>
    <w:rsid w:val="00570A06"/>
    <w:rsid w:val="00587F53"/>
    <w:rsid w:val="005A5E41"/>
    <w:rsid w:val="005C64F9"/>
    <w:rsid w:val="005D0B22"/>
    <w:rsid w:val="005F5BA0"/>
    <w:rsid w:val="006129D8"/>
    <w:rsid w:val="006541BB"/>
    <w:rsid w:val="006806E0"/>
    <w:rsid w:val="006A5114"/>
    <w:rsid w:val="006D1EAC"/>
    <w:rsid w:val="006E289D"/>
    <w:rsid w:val="00731278"/>
    <w:rsid w:val="00745E2E"/>
    <w:rsid w:val="007811CC"/>
    <w:rsid w:val="00781979"/>
    <w:rsid w:val="0079190E"/>
    <w:rsid w:val="0079341B"/>
    <w:rsid w:val="007950A7"/>
    <w:rsid w:val="007B12D5"/>
    <w:rsid w:val="007E6B29"/>
    <w:rsid w:val="007F5B80"/>
    <w:rsid w:val="00816E74"/>
    <w:rsid w:val="00861268"/>
    <w:rsid w:val="00870470"/>
    <w:rsid w:val="00876460"/>
    <w:rsid w:val="00890F02"/>
    <w:rsid w:val="008A6AC5"/>
    <w:rsid w:val="008F26B7"/>
    <w:rsid w:val="00901BBF"/>
    <w:rsid w:val="00942964"/>
    <w:rsid w:val="00972BE9"/>
    <w:rsid w:val="0099157D"/>
    <w:rsid w:val="009B7F13"/>
    <w:rsid w:val="009C5385"/>
    <w:rsid w:val="009D3E6C"/>
    <w:rsid w:val="00A17ACC"/>
    <w:rsid w:val="00A20E15"/>
    <w:rsid w:val="00A22731"/>
    <w:rsid w:val="00A462EA"/>
    <w:rsid w:val="00A6419C"/>
    <w:rsid w:val="00A708DC"/>
    <w:rsid w:val="00A71C45"/>
    <w:rsid w:val="00A868B3"/>
    <w:rsid w:val="00AA503A"/>
    <w:rsid w:val="00B065BC"/>
    <w:rsid w:val="00B31E07"/>
    <w:rsid w:val="00B40BEF"/>
    <w:rsid w:val="00B47934"/>
    <w:rsid w:val="00B73BE3"/>
    <w:rsid w:val="00B75ABD"/>
    <w:rsid w:val="00B92DB1"/>
    <w:rsid w:val="00C10B6A"/>
    <w:rsid w:val="00C70ECE"/>
    <w:rsid w:val="00C73641"/>
    <w:rsid w:val="00C73D75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12D93"/>
    <w:rsid w:val="00E64A8B"/>
    <w:rsid w:val="00E81415"/>
    <w:rsid w:val="00EB693D"/>
    <w:rsid w:val="00EF5DDE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</cp:lastModifiedBy>
  <cp:revision>67</cp:revision>
  <dcterms:created xsi:type="dcterms:W3CDTF">2019-08-26T16:18:00Z</dcterms:created>
  <dcterms:modified xsi:type="dcterms:W3CDTF">2025-09-04T15:51:00Z</dcterms:modified>
</cp:coreProperties>
</file>